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898F4" w14:textId="77777777" w:rsidR="001C6369" w:rsidRPr="007F2B78" w:rsidRDefault="001C6369" w:rsidP="001C6369">
      <w:pPr>
        <w:jc w:val="center"/>
        <w:rPr>
          <w:b/>
          <w:sz w:val="32"/>
          <w:szCs w:val="32"/>
        </w:rPr>
      </w:pPr>
      <w:r w:rsidRPr="007F2B78">
        <w:rPr>
          <w:rFonts w:hint="eastAsia"/>
          <w:b/>
          <w:sz w:val="32"/>
          <w:szCs w:val="32"/>
        </w:rPr>
        <w:t>全九州小学生バドミントン選手権大会</w:t>
      </w:r>
    </w:p>
    <w:p w14:paraId="0440BF2E" w14:textId="77777777" w:rsidR="001C6369" w:rsidRDefault="001C6369" w:rsidP="001C6369">
      <w:pPr>
        <w:jc w:val="center"/>
        <w:rPr>
          <w:sz w:val="24"/>
        </w:rPr>
      </w:pPr>
    </w:p>
    <w:p w14:paraId="42F308D3" w14:textId="77777777" w:rsidR="001C6369" w:rsidRPr="007F2B78" w:rsidRDefault="001C6369" w:rsidP="001C6369">
      <w:pPr>
        <w:jc w:val="center"/>
        <w:rPr>
          <w:b/>
          <w:sz w:val="24"/>
        </w:rPr>
      </w:pPr>
      <w:r w:rsidRPr="007F2B78">
        <w:rPr>
          <w:rFonts w:hint="eastAsia"/>
          <w:b/>
          <w:sz w:val="24"/>
        </w:rPr>
        <w:t>大会記念Ｔシャツ（ヨネックス）申込書</w:t>
      </w:r>
    </w:p>
    <w:p w14:paraId="00A65A94" w14:textId="77777777" w:rsidR="001C6369" w:rsidRDefault="001C6369" w:rsidP="001C6369">
      <w:pPr>
        <w:rPr>
          <w:sz w:val="24"/>
        </w:rPr>
      </w:pPr>
    </w:p>
    <w:p w14:paraId="08ED7DAA" w14:textId="77777777" w:rsidR="001C6369" w:rsidRPr="00961742" w:rsidRDefault="001C6369" w:rsidP="001C6369">
      <w:pPr>
        <w:rPr>
          <w:szCs w:val="21"/>
        </w:rPr>
      </w:pPr>
      <w:r w:rsidRPr="00961742">
        <w:rPr>
          <w:rFonts w:hint="eastAsia"/>
          <w:szCs w:val="21"/>
        </w:rPr>
        <w:t xml:space="preserve">申込日　　</w:t>
      </w:r>
      <w:r w:rsidR="00226E9C" w:rsidRPr="00961742">
        <w:rPr>
          <w:rFonts w:hint="eastAsia"/>
          <w:szCs w:val="21"/>
        </w:rPr>
        <w:t>令和</w:t>
      </w:r>
      <w:r w:rsidR="0031566C" w:rsidRPr="00961742">
        <w:rPr>
          <w:rFonts w:hint="eastAsia"/>
          <w:szCs w:val="21"/>
        </w:rPr>
        <w:t xml:space="preserve">　　　</w:t>
      </w:r>
      <w:r w:rsidRPr="00961742">
        <w:rPr>
          <w:rFonts w:hint="eastAsia"/>
          <w:szCs w:val="21"/>
        </w:rPr>
        <w:t>年　　月　　日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564"/>
      </w:tblGrid>
      <w:tr w:rsidR="001C6369" w:rsidRPr="00961742" w14:paraId="2DD28D90" w14:textId="77777777" w:rsidTr="00B609A5">
        <w:trPr>
          <w:trHeight w:val="473"/>
        </w:trPr>
        <w:tc>
          <w:tcPr>
            <w:tcW w:w="4564" w:type="dxa"/>
            <w:vAlign w:val="center"/>
          </w:tcPr>
          <w:p w14:paraId="19FAA872" w14:textId="77777777" w:rsidR="001C6369" w:rsidRPr="00961742" w:rsidRDefault="001C6369" w:rsidP="001C6369">
            <w:pPr>
              <w:rPr>
                <w:szCs w:val="21"/>
              </w:rPr>
            </w:pPr>
            <w:r w:rsidRPr="00961742">
              <w:rPr>
                <w:rFonts w:hint="eastAsia"/>
                <w:szCs w:val="21"/>
              </w:rPr>
              <w:t>チーム名</w:t>
            </w:r>
          </w:p>
        </w:tc>
        <w:tc>
          <w:tcPr>
            <w:tcW w:w="4564" w:type="dxa"/>
            <w:vAlign w:val="center"/>
          </w:tcPr>
          <w:p w14:paraId="401CD98B" w14:textId="77777777" w:rsidR="001C6369" w:rsidRPr="00961742" w:rsidRDefault="001C6369" w:rsidP="001C6369">
            <w:pPr>
              <w:rPr>
                <w:szCs w:val="21"/>
              </w:rPr>
            </w:pPr>
            <w:r w:rsidRPr="00961742">
              <w:rPr>
                <w:rFonts w:hint="eastAsia"/>
                <w:szCs w:val="21"/>
              </w:rPr>
              <w:t>代表者名</w:t>
            </w:r>
          </w:p>
        </w:tc>
      </w:tr>
      <w:tr w:rsidR="001C6369" w:rsidRPr="00961742" w14:paraId="32C82F8A" w14:textId="77777777" w:rsidTr="00B609A5">
        <w:trPr>
          <w:trHeight w:val="473"/>
        </w:trPr>
        <w:tc>
          <w:tcPr>
            <w:tcW w:w="9128" w:type="dxa"/>
            <w:gridSpan w:val="2"/>
            <w:vAlign w:val="center"/>
          </w:tcPr>
          <w:p w14:paraId="018DAA3A" w14:textId="77777777" w:rsidR="001C6369" w:rsidRPr="00961742" w:rsidRDefault="001C6369" w:rsidP="001C6369">
            <w:pPr>
              <w:rPr>
                <w:szCs w:val="21"/>
              </w:rPr>
            </w:pPr>
            <w:r w:rsidRPr="00961742">
              <w:rPr>
                <w:rFonts w:hint="eastAsia"/>
                <w:szCs w:val="21"/>
              </w:rPr>
              <w:t>ご住所</w:t>
            </w:r>
            <w:r w:rsidR="008E6F5D" w:rsidRPr="00961742">
              <w:rPr>
                <w:rFonts w:hint="eastAsia"/>
                <w:szCs w:val="21"/>
              </w:rPr>
              <w:t xml:space="preserve">　〒</w:t>
            </w:r>
          </w:p>
        </w:tc>
      </w:tr>
      <w:tr w:rsidR="001C6369" w:rsidRPr="00961742" w14:paraId="151630DB" w14:textId="77777777" w:rsidTr="0041382B">
        <w:trPr>
          <w:trHeight w:val="545"/>
        </w:trPr>
        <w:tc>
          <w:tcPr>
            <w:tcW w:w="4564" w:type="dxa"/>
            <w:vAlign w:val="center"/>
          </w:tcPr>
          <w:p w14:paraId="44D48B03" w14:textId="77777777" w:rsidR="001C6369" w:rsidRPr="00961742" w:rsidRDefault="001C6369" w:rsidP="001C6369">
            <w:pPr>
              <w:rPr>
                <w:szCs w:val="21"/>
              </w:rPr>
            </w:pPr>
            <w:r w:rsidRPr="00961742">
              <w:rPr>
                <w:rFonts w:hint="eastAsia"/>
                <w:szCs w:val="21"/>
              </w:rPr>
              <w:t>ＴＥＬ</w:t>
            </w:r>
          </w:p>
        </w:tc>
        <w:tc>
          <w:tcPr>
            <w:tcW w:w="4564" w:type="dxa"/>
            <w:vAlign w:val="center"/>
          </w:tcPr>
          <w:p w14:paraId="28E5DB2E" w14:textId="77777777" w:rsidR="0041382B" w:rsidRPr="00961742" w:rsidRDefault="001C6369" w:rsidP="001C6369">
            <w:pPr>
              <w:rPr>
                <w:szCs w:val="21"/>
              </w:rPr>
            </w:pPr>
            <w:r w:rsidRPr="00961742">
              <w:rPr>
                <w:rFonts w:hint="eastAsia"/>
                <w:szCs w:val="21"/>
              </w:rPr>
              <w:t>携帯電話</w:t>
            </w:r>
          </w:p>
        </w:tc>
      </w:tr>
      <w:tr w:rsidR="00961742" w:rsidRPr="00961742" w14:paraId="7D731D74" w14:textId="77777777" w:rsidTr="00824ABA">
        <w:trPr>
          <w:trHeight w:val="545"/>
        </w:trPr>
        <w:tc>
          <w:tcPr>
            <w:tcW w:w="9128" w:type="dxa"/>
            <w:gridSpan w:val="2"/>
            <w:vAlign w:val="center"/>
          </w:tcPr>
          <w:p w14:paraId="0F5CFD6E" w14:textId="77777777" w:rsidR="00961742" w:rsidRPr="00961742" w:rsidRDefault="00961742" w:rsidP="00961742">
            <w:pPr>
              <w:rPr>
                <w:szCs w:val="21"/>
              </w:rPr>
            </w:pPr>
            <w:r w:rsidRPr="00961742">
              <w:rPr>
                <w:rFonts w:hint="eastAsia"/>
                <w:szCs w:val="21"/>
              </w:rPr>
              <w:t>納入方法　いずれかに〇を記入してください。　会場引換え（　　　）・配送希望（　　　）</w:t>
            </w:r>
          </w:p>
        </w:tc>
      </w:tr>
    </w:tbl>
    <w:p w14:paraId="443DE9B2" w14:textId="77777777" w:rsidR="001C6369" w:rsidRPr="00961742" w:rsidRDefault="001C6369" w:rsidP="001C6369">
      <w:pPr>
        <w:rPr>
          <w:szCs w:val="21"/>
        </w:rPr>
      </w:pPr>
      <w:r w:rsidRPr="00961742">
        <w:rPr>
          <w:rFonts w:hint="eastAsia"/>
          <w:szCs w:val="21"/>
        </w:rPr>
        <w:t>お申込内容（サイズは男女兼用</w:t>
      </w:r>
      <w:r w:rsidR="0041536D" w:rsidRPr="00961742">
        <w:rPr>
          <w:rFonts w:hint="eastAsia"/>
          <w:szCs w:val="21"/>
        </w:rPr>
        <w:t>です）</w:t>
      </w:r>
    </w:p>
    <w:p w14:paraId="163B2390" w14:textId="77777777" w:rsidR="00EA190B" w:rsidRPr="00961742" w:rsidRDefault="00EA190B" w:rsidP="001C6369">
      <w:pPr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51"/>
        <w:gridCol w:w="958"/>
        <w:gridCol w:w="1046"/>
        <w:gridCol w:w="1034"/>
        <w:gridCol w:w="1039"/>
        <w:gridCol w:w="1593"/>
      </w:tblGrid>
      <w:tr w:rsidR="00AF7096" w:rsidRPr="00824ABA" w14:paraId="46BE14E4" w14:textId="77777777" w:rsidTr="00AF7096">
        <w:tc>
          <w:tcPr>
            <w:tcW w:w="1809" w:type="dxa"/>
            <w:shd w:val="clear" w:color="auto" w:fill="E7E6E6"/>
          </w:tcPr>
          <w:p w14:paraId="75D0133E" w14:textId="77777777" w:rsidR="00AF7096" w:rsidRPr="00824ABA" w:rsidRDefault="00AF7096" w:rsidP="001C6369">
            <w:pPr>
              <w:rPr>
                <w:szCs w:val="21"/>
              </w:rPr>
            </w:pPr>
          </w:p>
        </w:tc>
        <w:tc>
          <w:tcPr>
            <w:tcW w:w="851" w:type="dxa"/>
            <w:shd w:val="clear" w:color="auto" w:fill="E7E6E6"/>
          </w:tcPr>
          <w:p w14:paraId="4A7F19C0" w14:textId="77777777" w:rsidR="00AF7096" w:rsidRPr="00824ABA" w:rsidRDefault="00AF7096" w:rsidP="00824ABA">
            <w:pPr>
              <w:jc w:val="center"/>
              <w:rPr>
                <w:szCs w:val="21"/>
              </w:rPr>
            </w:pPr>
            <w:r w:rsidRPr="00824ABA">
              <w:rPr>
                <w:rFonts w:hint="eastAsia"/>
                <w:szCs w:val="21"/>
              </w:rPr>
              <w:t>SS</w:t>
            </w:r>
          </w:p>
        </w:tc>
        <w:tc>
          <w:tcPr>
            <w:tcW w:w="958" w:type="dxa"/>
            <w:shd w:val="clear" w:color="auto" w:fill="E7E6E6"/>
          </w:tcPr>
          <w:p w14:paraId="090BA7B4" w14:textId="77777777" w:rsidR="00AF7096" w:rsidRPr="00824ABA" w:rsidRDefault="00AF7096" w:rsidP="00824ABA">
            <w:pPr>
              <w:jc w:val="center"/>
              <w:rPr>
                <w:szCs w:val="21"/>
              </w:rPr>
            </w:pPr>
            <w:r w:rsidRPr="00824ABA">
              <w:rPr>
                <w:rFonts w:hint="eastAsia"/>
                <w:szCs w:val="21"/>
              </w:rPr>
              <w:t>S</w:t>
            </w:r>
          </w:p>
        </w:tc>
        <w:tc>
          <w:tcPr>
            <w:tcW w:w="1046" w:type="dxa"/>
            <w:shd w:val="clear" w:color="auto" w:fill="E7E6E6"/>
          </w:tcPr>
          <w:p w14:paraId="1F2D6CC6" w14:textId="77777777" w:rsidR="00AF7096" w:rsidRPr="00824ABA" w:rsidRDefault="00AF7096" w:rsidP="00824ABA">
            <w:pPr>
              <w:jc w:val="center"/>
              <w:rPr>
                <w:szCs w:val="21"/>
              </w:rPr>
            </w:pPr>
            <w:r w:rsidRPr="00824ABA">
              <w:rPr>
                <w:rFonts w:hint="eastAsia"/>
                <w:szCs w:val="21"/>
              </w:rPr>
              <w:t>M</w:t>
            </w:r>
          </w:p>
        </w:tc>
        <w:tc>
          <w:tcPr>
            <w:tcW w:w="1034" w:type="dxa"/>
            <w:shd w:val="clear" w:color="auto" w:fill="E7E6E6"/>
          </w:tcPr>
          <w:p w14:paraId="2CB2AD3D" w14:textId="77777777" w:rsidR="00AF7096" w:rsidRPr="00824ABA" w:rsidRDefault="00AF7096" w:rsidP="00824ABA">
            <w:pPr>
              <w:jc w:val="center"/>
              <w:rPr>
                <w:szCs w:val="21"/>
              </w:rPr>
            </w:pPr>
            <w:r w:rsidRPr="00824ABA">
              <w:rPr>
                <w:rFonts w:hint="eastAsia"/>
                <w:szCs w:val="21"/>
              </w:rPr>
              <w:t>L</w:t>
            </w:r>
          </w:p>
        </w:tc>
        <w:tc>
          <w:tcPr>
            <w:tcW w:w="1039" w:type="dxa"/>
            <w:shd w:val="clear" w:color="auto" w:fill="E7E6E6"/>
          </w:tcPr>
          <w:p w14:paraId="5DACD7AC" w14:textId="77777777" w:rsidR="00AF7096" w:rsidRPr="00824ABA" w:rsidRDefault="00AF7096" w:rsidP="00824ABA">
            <w:pPr>
              <w:jc w:val="center"/>
              <w:rPr>
                <w:szCs w:val="21"/>
              </w:rPr>
            </w:pPr>
            <w:r w:rsidRPr="00824ABA">
              <w:rPr>
                <w:rFonts w:hint="eastAsia"/>
                <w:szCs w:val="21"/>
              </w:rPr>
              <w:t>O</w:t>
            </w:r>
          </w:p>
        </w:tc>
        <w:tc>
          <w:tcPr>
            <w:tcW w:w="1593" w:type="dxa"/>
            <w:shd w:val="clear" w:color="auto" w:fill="E7E6E6"/>
          </w:tcPr>
          <w:p w14:paraId="4ADACB82" w14:textId="77777777" w:rsidR="00AF7096" w:rsidRPr="00824ABA" w:rsidRDefault="00AF7096" w:rsidP="00824ABA">
            <w:pPr>
              <w:jc w:val="center"/>
              <w:rPr>
                <w:szCs w:val="21"/>
              </w:rPr>
            </w:pPr>
            <w:r w:rsidRPr="00824ABA">
              <w:rPr>
                <w:rFonts w:hint="eastAsia"/>
                <w:szCs w:val="21"/>
              </w:rPr>
              <w:t>計</w:t>
            </w:r>
          </w:p>
        </w:tc>
      </w:tr>
      <w:tr w:rsidR="00AF7096" w:rsidRPr="00824ABA" w14:paraId="616AB1E5" w14:textId="77777777" w:rsidTr="00AF7096">
        <w:tc>
          <w:tcPr>
            <w:tcW w:w="1809" w:type="dxa"/>
          </w:tcPr>
          <w:p w14:paraId="0534406E" w14:textId="77777777" w:rsidR="00AF7096" w:rsidRPr="00824ABA" w:rsidRDefault="00AF7096" w:rsidP="00824ABA">
            <w:pPr>
              <w:jc w:val="center"/>
              <w:rPr>
                <w:szCs w:val="21"/>
              </w:rPr>
            </w:pPr>
            <w:r w:rsidRPr="00AF7096">
              <w:rPr>
                <w:szCs w:val="21"/>
              </w:rPr>
              <w:t>ネイビーブルー</w:t>
            </w:r>
          </w:p>
        </w:tc>
        <w:tc>
          <w:tcPr>
            <w:tcW w:w="851" w:type="dxa"/>
          </w:tcPr>
          <w:p w14:paraId="40986805" w14:textId="77777777" w:rsidR="00AF7096" w:rsidRPr="00824ABA" w:rsidRDefault="00AF7096" w:rsidP="001C6369">
            <w:pPr>
              <w:rPr>
                <w:szCs w:val="21"/>
              </w:rPr>
            </w:pPr>
          </w:p>
        </w:tc>
        <w:tc>
          <w:tcPr>
            <w:tcW w:w="958" w:type="dxa"/>
          </w:tcPr>
          <w:p w14:paraId="31DB5A2A" w14:textId="77777777" w:rsidR="00AF7096" w:rsidRPr="00824ABA" w:rsidRDefault="00AF7096" w:rsidP="001C6369">
            <w:pPr>
              <w:rPr>
                <w:szCs w:val="21"/>
              </w:rPr>
            </w:pPr>
          </w:p>
        </w:tc>
        <w:tc>
          <w:tcPr>
            <w:tcW w:w="1046" w:type="dxa"/>
          </w:tcPr>
          <w:p w14:paraId="471EC8A3" w14:textId="77777777" w:rsidR="00AF7096" w:rsidRPr="00824ABA" w:rsidRDefault="00AF7096" w:rsidP="001C6369">
            <w:pPr>
              <w:rPr>
                <w:szCs w:val="21"/>
              </w:rPr>
            </w:pPr>
          </w:p>
        </w:tc>
        <w:tc>
          <w:tcPr>
            <w:tcW w:w="1034" w:type="dxa"/>
          </w:tcPr>
          <w:p w14:paraId="0303E4B8" w14:textId="77777777" w:rsidR="00AF7096" w:rsidRPr="00824ABA" w:rsidRDefault="00AF7096" w:rsidP="001C6369">
            <w:pPr>
              <w:rPr>
                <w:szCs w:val="21"/>
              </w:rPr>
            </w:pPr>
          </w:p>
        </w:tc>
        <w:tc>
          <w:tcPr>
            <w:tcW w:w="1039" w:type="dxa"/>
          </w:tcPr>
          <w:p w14:paraId="476A0F9B" w14:textId="77777777" w:rsidR="00AF7096" w:rsidRPr="00824ABA" w:rsidRDefault="00AF7096" w:rsidP="001C6369">
            <w:pPr>
              <w:rPr>
                <w:szCs w:val="21"/>
              </w:rPr>
            </w:pPr>
          </w:p>
        </w:tc>
        <w:tc>
          <w:tcPr>
            <w:tcW w:w="1593" w:type="dxa"/>
          </w:tcPr>
          <w:p w14:paraId="4AE57FF5" w14:textId="77777777" w:rsidR="00AF7096" w:rsidRPr="00824ABA" w:rsidRDefault="00AF7096" w:rsidP="001C6369">
            <w:pPr>
              <w:rPr>
                <w:szCs w:val="21"/>
              </w:rPr>
            </w:pPr>
          </w:p>
        </w:tc>
      </w:tr>
      <w:tr w:rsidR="00AF7096" w:rsidRPr="00824ABA" w14:paraId="6E8CC8AC" w14:textId="77777777" w:rsidTr="00AF7096">
        <w:tc>
          <w:tcPr>
            <w:tcW w:w="1809" w:type="dxa"/>
          </w:tcPr>
          <w:p w14:paraId="55377A81" w14:textId="77777777" w:rsidR="00AF7096" w:rsidRPr="00824ABA" w:rsidRDefault="00AF7096" w:rsidP="00824ABA">
            <w:pPr>
              <w:jc w:val="center"/>
              <w:rPr>
                <w:szCs w:val="21"/>
              </w:rPr>
            </w:pPr>
            <w:r w:rsidRPr="00AF7096">
              <w:rPr>
                <w:szCs w:val="21"/>
              </w:rPr>
              <w:t>ライムグリーン</w:t>
            </w:r>
          </w:p>
        </w:tc>
        <w:tc>
          <w:tcPr>
            <w:tcW w:w="851" w:type="dxa"/>
          </w:tcPr>
          <w:p w14:paraId="4C63784F" w14:textId="77777777" w:rsidR="00AF7096" w:rsidRPr="00824ABA" w:rsidRDefault="00AF7096" w:rsidP="001C6369">
            <w:pPr>
              <w:rPr>
                <w:szCs w:val="21"/>
              </w:rPr>
            </w:pPr>
          </w:p>
        </w:tc>
        <w:tc>
          <w:tcPr>
            <w:tcW w:w="958" w:type="dxa"/>
          </w:tcPr>
          <w:p w14:paraId="1F0B598D" w14:textId="77777777" w:rsidR="00AF7096" w:rsidRPr="00824ABA" w:rsidRDefault="00AF7096" w:rsidP="001C6369">
            <w:pPr>
              <w:rPr>
                <w:szCs w:val="21"/>
              </w:rPr>
            </w:pPr>
          </w:p>
        </w:tc>
        <w:tc>
          <w:tcPr>
            <w:tcW w:w="1046" w:type="dxa"/>
          </w:tcPr>
          <w:p w14:paraId="11772A73" w14:textId="77777777" w:rsidR="00AF7096" w:rsidRPr="00824ABA" w:rsidRDefault="00AF7096" w:rsidP="001C6369">
            <w:pPr>
              <w:rPr>
                <w:szCs w:val="21"/>
              </w:rPr>
            </w:pPr>
          </w:p>
        </w:tc>
        <w:tc>
          <w:tcPr>
            <w:tcW w:w="1034" w:type="dxa"/>
          </w:tcPr>
          <w:p w14:paraId="23A44868" w14:textId="77777777" w:rsidR="00AF7096" w:rsidRPr="00824ABA" w:rsidRDefault="00AF7096" w:rsidP="001C6369">
            <w:pPr>
              <w:rPr>
                <w:szCs w:val="21"/>
              </w:rPr>
            </w:pPr>
          </w:p>
        </w:tc>
        <w:tc>
          <w:tcPr>
            <w:tcW w:w="1039" w:type="dxa"/>
          </w:tcPr>
          <w:p w14:paraId="707A9452" w14:textId="77777777" w:rsidR="00AF7096" w:rsidRPr="00824ABA" w:rsidRDefault="00AF7096" w:rsidP="001C6369">
            <w:pPr>
              <w:rPr>
                <w:szCs w:val="21"/>
              </w:rPr>
            </w:pPr>
          </w:p>
        </w:tc>
        <w:tc>
          <w:tcPr>
            <w:tcW w:w="1593" w:type="dxa"/>
          </w:tcPr>
          <w:p w14:paraId="29990620" w14:textId="77777777" w:rsidR="00AF7096" w:rsidRPr="00824ABA" w:rsidRDefault="00AF7096" w:rsidP="001C6369">
            <w:pPr>
              <w:rPr>
                <w:szCs w:val="21"/>
              </w:rPr>
            </w:pPr>
          </w:p>
        </w:tc>
      </w:tr>
      <w:tr w:rsidR="00AF7096" w:rsidRPr="00824ABA" w14:paraId="764F67AF" w14:textId="77777777" w:rsidTr="00AF7096">
        <w:tc>
          <w:tcPr>
            <w:tcW w:w="1809" w:type="dxa"/>
          </w:tcPr>
          <w:p w14:paraId="29FB6087" w14:textId="77777777" w:rsidR="00AF7096" w:rsidRPr="00824ABA" w:rsidRDefault="00AF7096" w:rsidP="00824ABA">
            <w:pPr>
              <w:jc w:val="center"/>
              <w:rPr>
                <w:szCs w:val="21"/>
              </w:rPr>
            </w:pPr>
            <w:r w:rsidRPr="00824ABA">
              <w:rPr>
                <w:rFonts w:hint="eastAsia"/>
                <w:szCs w:val="21"/>
              </w:rPr>
              <w:t>計</w:t>
            </w:r>
          </w:p>
        </w:tc>
        <w:tc>
          <w:tcPr>
            <w:tcW w:w="851" w:type="dxa"/>
          </w:tcPr>
          <w:p w14:paraId="2BB2E034" w14:textId="77777777" w:rsidR="00AF7096" w:rsidRPr="00824ABA" w:rsidRDefault="00AF7096" w:rsidP="001C6369">
            <w:pPr>
              <w:rPr>
                <w:szCs w:val="21"/>
              </w:rPr>
            </w:pPr>
          </w:p>
        </w:tc>
        <w:tc>
          <w:tcPr>
            <w:tcW w:w="958" w:type="dxa"/>
          </w:tcPr>
          <w:p w14:paraId="084FF779" w14:textId="77777777" w:rsidR="00AF7096" w:rsidRPr="00824ABA" w:rsidRDefault="00AF7096" w:rsidP="001C6369">
            <w:pPr>
              <w:rPr>
                <w:szCs w:val="21"/>
              </w:rPr>
            </w:pPr>
          </w:p>
        </w:tc>
        <w:tc>
          <w:tcPr>
            <w:tcW w:w="1046" w:type="dxa"/>
          </w:tcPr>
          <w:p w14:paraId="7ED5827E" w14:textId="77777777" w:rsidR="00AF7096" w:rsidRPr="00824ABA" w:rsidRDefault="00AF7096" w:rsidP="001C6369">
            <w:pPr>
              <w:rPr>
                <w:szCs w:val="21"/>
              </w:rPr>
            </w:pPr>
          </w:p>
        </w:tc>
        <w:tc>
          <w:tcPr>
            <w:tcW w:w="1034" w:type="dxa"/>
          </w:tcPr>
          <w:p w14:paraId="5FFC1C0D" w14:textId="77777777" w:rsidR="00AF7096" w:rsidRPr="00824ABA" w:rsidRDefault="00AF7096" w:rsidP="001C6369">
            <w:pPr>
              <w:rPr>
                <w:szCs w:val="21"/>
              </w:rPr>
            </w:pPr>
          </w:p>
        </w:tc>
        <w:tc>
          <w:tcPr>
            <w:tcW w:w="1039" w:type="dxa"/>
          </w:tcPr>
          <w:p w14:paraId="65CCF75C" w14:textId="77777777" w:rsidR="00AF7096" w:rsidRPr="00824ABA" w:rsidRDefault="00AF7096" w:rsidP="001C6369">
            <w:pPr>
              <w:rPr>
                <w:szCs w:val="21"/>
              </w:rPr>
            </w:pPr>
          </w:p>
        </w:tc>
        <w:tc>
          <w:tcPr>
            <w:tcW w:w="1593" w:type="dxa"/>
          </w:tcPr>
          <w:p w14:paraId="033A800F" w14:textId="77777777" w:rsidR="00AF7096" w:rsidRPr="00824ABA" w:rsidRDefault="00AF7096" w:rsidP="001C6369">
            <w:pPr>
              <w:rPr>
                <w:szCs w:val="21"/>
              </w:rPr>
            </w:pPr>
          </w:p>
        </w:tc>
      </w:tr>
    </w:tbl>
    <w:p w14:paraId="5F49932B" w14:textId="77777777" w:rsidR="00A70F39" w:rsidRPr="00961742" w:rsidRDefault="00FC3F14" w:rsidP="001C6369">
      <w:pPr>
        <w:rPr>
          <w:szCs w:val="21"/>
        </w:rPr>
      </w:pPr>
      <w:r w:rsidRPr="00961742">
        <w:rPr>
          <w:rFonts w:hint="eastAsia"/>
          <w:szCs w:val="21"/>
        </w:rPr>
        <w:t>全て</w:t>
      </w:r>
      <w:r w:rsidR="00AF7096">
        <w:rPr>
          <w:rFonts w:hint="eastAsia"/>
          <w:szCs w:val="21"/>
        </w:rPr>
        <w:t>SS</w:t>
      </w:r>
      <w:r w:rsidR="00A70F39" w:rsidRPr="00961742">
        <w:rPr>
          <w:rFonts w:hint="eastAsia"/>
          <w:szCs w:val="21"/>
        </w:rPr>
        <w:t>から</w:t>
      </w:r>
      <w:r w:rsidR="00EA190B" w:rsidRPr="00961742">
        <w:rPr>
          <w:rFonts w:hint="eastAsia"/>
          <w:szCs w:val="21"/>
        </w:rPr>
        <w:t>O</w:t>
      </w:r>
      <w:r w:rsidR="00A70F39" w:rsidRPr="00961742">
        <w:rPr>
          <w:rFonts w:hint="eastAsia"/>
          <w:szCs w:val="21"/>
        </w:rPr>
        <w:t>までのサイズ構成となっております。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5"/>
      </w:tblGrid>
      <w:tr w:rsidR="00A70F39" w:rsidRPr="00961742" w14:paraId="2198FBFC" w14:textId="77777777" w:rsidTr="00961742">
        <w:trPr>
          <w:trHeight w:val="709"/>
        </w:trPr>
        <w:tc>
          <w:tcPr>
            <w:tcW w:w="8755" w:type="dxa"/>
            <w:vAlign w:val="center"/>
          </w:tcPr>
          <w:p w14:paraId="249FCD70" w14:textId="77777777" w:rsidR="00A70F39" w:rsidRPr="00961742" w:rsidRDefault="00A70F39" w:rsidP="00A70F39">
            <w:pPr>
              <w:rPr>
                <w:szCs w:val="21"/>
              </w:rPr>
            </w:pPr>
            <w:r w:rsidRPr="00961742">
              <w:rPr>
                <w:rFonts w:hint="eastAsia"/>
                <w:szCs w:val="21"/>
              </w:rPr>
              <w:t>１枚￥</w:t>
            </w:r>
            <w:r w:rsidR="00AF7096">
              <w:rPr>
                <w:rFonts w:hint="eastAsia"/>
                <w:szCs w:val="21"/>
              </w:rPr>
              <w:t xml:space="preserve">　</w:t>
            </w:r>
            <w:r w:rsidRPr="00961742">
              <w:rPr>
                <w:rFonts w:hint="eastAsia"/>
                <w:szCs w:val="21"/>
              </w:rPr>
              <w:t xml:space="preserve">　×　総数　　　　　　枚　　　＝合計　￥</w:t>
            </w:r>
          </w:p>
        </w:tc>
      </w:tr>
    </w:tbl>
    <w:p w14:paraId="0507B22A" w14:textId="77777777" w:rsidR="00A70F39" w:rsidRPr="00961742" w:rsidRDefault="00A70F39" w:rsidP="001C6369">
      <w:pPr>
        <w:rPr>
          <w:szCs w:val="21"/>
        </w:rPr>
      </w:pPr>
    </w:p>
    <w:p w14:paraId="134AB0E7" w14:textId="77777777" w:rsidR="00A70F39" w:rsidRPr="00961742" w:rsidRDefault="00A70F39" w:rsidP="001C6369">
      <w:pPr>
        <w:rPr>
          <w:szCs w:val="21"/>
        </w:rPr>
      </w:pPr>
      <w:r w:rsidRPr="00961742">
        <w:rPr>
          <w:rFonts w:hint="eastAsia"/>
          <w:szCs w:val="21"/>
        </w:rPr>
        <w:t>納入方法　　（１）会場引き換え（大会会場内にて引き換え）</w:t>
      </w:r>
    </w:p>
    <w:p w14:paraId="337157E0" w14:textId="77777777" w:rsidR="00E85A33" w:rsidRPr="00961742" w:rsidRDefault="00E85A33" w:rsidP="001C6369">
      <w:pPr>
        <w:rPr>
          <w:szCs w:val="21"/>
        </w:rPr>
      </w:pPr>
    </w:p>
    <w:p w14:paraId="1E44EA91" w14:textId="77777777" w:rsidR="00E85A33" w:rsidRPr="00961742" w:rsidRDefault="00E85A33" w:rsidP="001C6369">
      <w:pPr>
        <w:rPr>
          <w:szCs w:val="21"/>
        </w:rPr>
      </w:pPr>
      <w:r w:rsidRPr="00961742">
        <w:rPr>
          <w:rFonts w:hint="eastAsia"/>
          <w:szCs w:val="21"/>
        </w:rPr>
        <w:t>・お申込締切日　９月</w:t>
      </w:r>
      <w:r w:rsidR="004033DA">
        <w:rPr>
          <w:rFonts w:hint="eastAsia"/>
          <w:szCs w:val="21"/>
        </w:rPr>
        <w:t>２６</w:t>
      </w:r>
      <w:r w:rsidRPr="00961742">
        <w:rPr>
          <w:rFonts w:hint="eastAsia"/>
          <w:szCs w:val="21"/>
        </w:rPr>
        <w:t>日（</w:t>
      </w:r>
      <w:r w:rsidR="005225CC" w:rsidRPr="00961742">
        <w:rPr>
          <w:rFonts w:hint="eastAsia"/>
          <w:szCs w:val="21"/>
        </w:rPr>
        <w:t>金</w:t>
      </w:r>
      <w:r w:rsidRPr="00961742">
        <w:rPr>
          <w:rFonts w:hint="eastAsia"/>
          <w:szCs w:val="21"/>
        </w:rPr>
        <w:t>）</w:t>
      </w:r>
    </w:p>
    <w:p w14:paraId="54E78D5F" w14:textId="77777777" w:rsidR="00E85A33" w:rsidRPr="00961742" w:rsidRDefault="00E85A33" w:rsidP="001C6369">
      <w:pPr>
        <w:rPr>
          <w:szCs w:val="21"/>
        </w:rPr>
      </w:pPr>
      <w:r w:rsidRPr="00961742">
        <w:rPr>
          <w:rFonts w:hint="eastAsia"/>
          <w:szCs w:val="21"/>
        </w:rPr>
        <w:t xml:space="preserve">　※枚数限定の為、</w:t>
      </w:r>
      <w:r w:rsidR="004E1D23" w:rsidRPr="00961742">
        <w:rPr>
          <w:rFonts w:hint="eastAsia"/>
          <w:szCs w:val="21"/>
        </w:rPr>
        <w:t>なくなり次第締め切らせて頂きます。（先着順）</w:t>
      </w:r>
    </w:p>
    <w:p w14:paraId="52276767" w14:textId="77777777" w:rsidR="004033DA" w:rsidRDefault="00E85A33" w:rsidP="001C6369">
      <w:pPr>
        <w:rPr>
          <w:szCs w:val="21"/>
        </w:rPr>
      </w:pPr>
      <w:r w:rsidRPr="00961742">
        <w:rPr>
          <w:rFonts w:hint="eastAsia"/>
          <w:szCs w:val="21"/>
        </w:rPr>
        <w:t>・お支払い方法は前払いのみと</w:t>
      </w:r>
      <w:r w:rsidR="00BF6B89">
        <w:rPr>
          <w:rFonts w:hint="eastAsia"/>
          <w:szCs w:val="21"/>
        </w:rPr>
        <w:t>させて頂きます。</w:t>
      </w:r>
      <w:r w:rsidR="004033DA">
        <w:rPr>
          <w:rFonts w:hint="eastAsia"/>
          <w:szCs w:val="21"/>
        </w:rPr>
        <w:t>振込名は</w:t>
      </w:r>
      <w:r w:rsidR="004033DA" w:rsidRPr="004033DA">
        <w:rPr>
          <w:rFonts w:hint="eastAsia"/>
          <w:b/>
          <w:bCs/>
          <w:sz w:val="22"/>
          <w:szCs w:val="22"/>
          <w:u w:val="single"/>
        </w:rPr>
        <w:t>“チーム名＿県名”</w:t>
      </w:r>
      <w:r w:rsidR="004033DA">
        <w:rPr>
          <w:rFonts w:hint="eastAsia"/>
          <w:szCs w:val="21"/>
        </w:rPr>
        <w:t>でお願い</w:t>
      </w:r>
    </w:p>
    <w:p w14:paraId="4CB6B7DA" w14:textId="77777777" w:rsidR="00E85A33" w:rsidRPr="00961742" w:rsidRDefault="004033DA" w:rsidP="004033DA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します。</w:t>
      </w:r>
    </w:p>
    <w:p w14:paraId="18B81372" w14:textId="08EBCCE3" w:rsidR="005225CC" w:rsidRPr="00961742" w:rsidRDefault="0081306F" w:rsidP="001C6369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E7DFB8" wp14:editId="05402583">
                <wp:simplePos x="0" y="0"/>
                <wp:positionH relativeFrom="column">
                  <wp:posOffset>-3810</wp:posOffset>
                </wp:positionH>
                <wp:positionV relativeFrom="paragraph">
                  <wp:posOffset>130175</wp:posOffset>
                </wp:positionV>
                <wp:extent cx="5517515" cy="2028825"/>
                <wp:effectExtent l="19050" t="19050" r="26035" b="19050"/>
                <wp:wrapNone/>
                <wp:docPr id="130654769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7515" cy="202882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F83CC7" id="Rectangle 2" o:spid="_x0000_s1026" style="position:absolute;margin-left:-.3pt;margin-top:10.25pt;width:434.45pt;height:15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" filled="f" strokeweight="3pt">
                <v:stroke linestyle="thinThin"/>
                <v:textbox inset="5.85pt,.7pt,5.85pt,.7pt"/>
              </v:rect>
            </w:pict>
          </mc:Fallback>
        </mc:AlternateContent>
      </w:r>
    </w:p>
    <w:p w14:paraId="68CEA972" w14:textId="77777777" w:rsidR="00961742" w:rsidRPr="00961742" w:rsidRDefault="00961742" w:rsidP="00BF6B89">
      <w:pPr>
        <w:ind w:firstLineChars="50" w:firstLine="105"/>
        <w:rPr>
          <w:szCs w:val="21"/>
        </w:rPr>
      </w:pPr>
      <w:r w:rsidRPr="00961742">
        <w:rPr>
          <w:rFonts w:hint="eastAsia"/>
          <w:szCs w:val="21"/>
        </w:rPr>
        <w:t>≪</w:t>
      </w:r>
      <w:r w:rsidR="005225CC" w:rsidRPr="00961742">
        <w:rPr>
          <w:rFonts w:hint="eastAsia"/>
          <w:szCs w:val="21"/>
        </w:rPr>
        <w:t>申込</w:t>
      </w:r>
      <w:r w:rsidRPr="00961742">
        <w:rPr>
          <w:rFonts w:hint="eastAsia"/>
          <w:szCs w:val="21"/>
        </w:rPr>
        <w:t>／支払い</w:t>
      </w:r>
      <w:r w:rsidR="005225CC" w:rsidRPr="00961742">
        <w:rPr>
          <w:rFonts w:hint="eastAsia"/>
          <w:szCs w:val="21"/>
        </w:rPr>
        <w:t>方法</w:t>
      </w:r>
      <w:r w:rsidRPr="00961742">
        <w:rPr>
          <w:rFonts w:hint="eastAsia"/>
          <w:szCs w:val="21"/>
        </w:rPr>
        <w:t>≫</w:t>
      </w:r>
    </w:p>
    <w:p w14:paraId="5B475A9F" w14:textId="77777777" w:rsidR="00961742" w:rsidRPr="00961742" w:rsidRDefault="005225CC" w:rsidP="00961742">
      <w:pPr>
        <w:rPr>
          <w:szCs w:val="21"/>
        </w:rPr>
      </w:pPr>
      <w:r w:rsidRPr="00961742">
        <w:rPr>
          <w:rFonts w:hint="eastAsia"/>
          <w:szCs w:val="21"/>
        </w:rPr>
        <w:t xml:space="preserve">　　</w:t>
      </w:r>
      <w:r w:rsidR="00AF7096">
        <w:rPr>
          <w:rFonts w:hint="eastAsia"/>
          <w:szCs w:val="21"/>
        </w:rPr>
        <w:t>大分</w:t>
      </w:r>
      <w:r w:rsidR="00BF6B89">
        <w:rPr>
          <w:rFonts w:hint="eastAsia"/>
          <w:szCs w:val="21"/>
        </w:rPr>
        <w:t xml:space="preserve">県小学生バドミントン連盟　　</w:t>
      </w:r>
      <w:r w:rsidR="00EA190B" w:rsidRPr="00961742">
        <w:rPr>
          <w:rFonts w:hint="eastAsia"/>
          <w:szCs w:val="21"/>
        </w:rPr>
        <w:t>担当：</w:t>
      </w:r>
      <w:r w:rsidR="00AF7096">
        <w:rPr>
          <w:rFonts w:hint="eastAsia"/>
          <w:szCs w:val="21"/>
        </w:rPr>
        <w:t>衛藤</w:t>
      </w:r>
    </w:p>
    <w:p w14:paraId="5B6C684B" w14:textId="77777777" w:rsidR="00A51FF4" w:rsidRDefault="005225CC" w:rsidP="00961742">
      <w:pPr>
        <w:ind w:firstLineChars="200" w:firstLine="420"/>
        <w:rPr>
          <w:szCs w:val="21"/>
        </w:rPr>
      </w:pPr>
      <w:r w:rsidRPr="00961742">
        <w:rPr>
          <w:rFonts w:hint="eastAsia"/>
          <w:szCs w:val="21"/>
        </w:rPr>
        <w:t>メール</w:t>
      </w:r>
      <w:r w:rsidR="00E60AD8" w:rsidRPr="00961742">
        <w:rPr>
          <w:rFonts w:hint="eastAsia"/>
          <w:szCs w:val="21"/>
        </w:rPr>
        <w:t>アドレス</w:t>
      </w:r>
      <w:r w:rsidR="00A51FF4">
        <w:rPr>
          <w:rFonts w:hint="eastAsia"/>
          <w:szCs w:val="21"/>
        </w:rPr>
        <w:t>:</w:t>
      </w:r>
      <w:r w:rsidR="00A51FF4" w:rsidRPr="00A51FF4">
        <w:t xml:space="preserve"> </w:t>
      </w:r>
      <w:r w:rsidR="00AF7096" w:rsidRPr="00AF7096">
        <w:t xml:space="preserve">ooitasyo.bad.gimu@gmail.com </w:t>
      </w:r>
    </w:p>
    <w:p w14:paraId="68E9D99D" w14:textId="77777777" w:rsidR="002E4EA5" w:rsidRDefault="00BF6B89" w:rsidP="00961742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TEL</w:t>
      </w:r>
      <w:r w:rsidR="00A51FF4">
        <w:rPr>
          <w:rFonts w:hint="eastAsia"/>
          <w:szCs w:val="21"/>
        </w:rPr>
        <w:t>：</w:t>
      </w:r>
      <w:r w:rsidR="00A51FF4" w:rsidRPr="00A51FF4">
        <w:t>090</w:t>
      </w:r>
      <w:r w:rsidR="00A51FF4">
        <w:t>-</w:t>
      </w:r>
      <w:r w:rsidR="00AF7096">
        <w:rPr>
          <w:rFonts w:hint="eastAsia"/>
        </w:rPr>
        <w:t>2963</w:t>
      </w:r>
      <w:r w:rsidR="00A51FF4">
        <w:t>-</w:t>
      </w:r>
      <w:r w:rsidR="00AF7096">
        <w:rPr>
          <w:rFonts w:hint="eastAsia"/>
        </w:rPr>
        <w:t>7341</w:t>
      </w:r>
    </w:p>
    <w:p w14:paraId="6E4E4A1A" w14:textId="77777777" w:rsidR="00AF7096" w:rsidRDefault="00AF7096" w:rsidP="00AF7096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ゆうちょ銀行　【記号　１７２６０　番号　１２５１２２０１】</w:t>
      </w:r>
    </w:p>
    <w:p w14:paraId="4C7DC121" w14:textId="77777777" w:rsidR="00AF7096" w:rsidRDefault="00AF7096" w:rsidP="00AF7096">
      <w:pPr>
        <w:ind w:firstLineChars="500" w:firstLine="1050"/>
        <w:rPr>
          <w:rFonts w:ascii="ＭＳ 明朝" w:hAnsi="ＭＳ 明朝"/>
        </w:rPr>
      </w:pPr>
      <w:r>
        <w:rPr>
          <w:rFonts w:ascii="ＭＳ 明朝" w:hAnsi="ＭＳ 明朝" w:hint="eastAsia"/>
        </w:rPr>
        <w:t>【店名　七二八　店番　７２８　普通預金　番号１２５１２２０】他金融機関</w:t>
      </w:r>
    </w:p>
    <w:p w14:paraId="0F66E83B" w14:textId="77777777" w:rsidR="00AF7096" w:rsidRDefault="00AF7096" w:rsidP="00AF7096">
      <w:pPr>
        <w:ind w:firstLineChars="500" w:firstLine="1050"/>
        <w:rPr>
          <w:rFonts w:ascii="ＭＳ 明朝" w:hAnsi="ＭＳ 明朝"/>
        </w:rPr>
      </w:pPr>
      <w:r>
        <w:rPr>
          <w:rFonts w:ascii="ＭＳ 明朝" w:hAnsi="ＭＳ 明朝" w:hint="eastAsia"/>
        </w:rPr>
        <w:t>衛藤　忠博</w:t>
      </w:r>
    </w:p>
    <w:sectPr w:rsidR="00AF70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802D2" w14:textId="77777777" w:rsidR="005A7EA2" w:rsidRDefault="005A7EA2"/>
  </w:endnote>
  <w:endnote w:type="continuationSeparator" w:id="0">
    <w:p w14:paraId="52A3A010" w14:textId="77777777" w:rsidR="005A7EA2" w:rsidRDefault="005A7E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A8EDE" w14:textId="77777777" w:rsidR="005A7EA2" w:rsidRDefault="005A7EA2"/>
  </w:footnote>
  <w:footnote w:type="continuationSeparator" w:id="0">
    <w:p w14:paraId="139C339A" w14:textId="77777777" w:rsidR="005A7EA2" w:rsidRDefault="005A7EA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833567"/>
    <w:multiLevelType w:val="hybridMultilevel"/>
    <w:tmpl w:val="DF36C662"/>
    <w:lvl w:ilvl="0" w:tplc="89807C4C">
      <w:numFmt w:val="bullet"/>
      <w:lvlText w:val="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num w:numId="1" w16cid:durableId="361127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1ED"/>
    <w:rsid w:val="00037E2B"/>
    <w:rsid w:val="00067E21"/>
    <w:rsid w:val="00070C94"/>
    <w:rsid w:val="0008149C"/>
    <w:rsid w:val="000829F0"/>
    <w:rsid w:val="000D7863"/>
    <w:rsid w:val="000E6DC0"/>
    <w:rsid w:val="000F684A"/>
    <w:rsid w:val="00161200"/>
    <w:rsid w:val="001825A4"/>
    <w:rsid w:val="00183F6E"/>
    <w:rsid w:val="001A5361"/>
    <w:rsid w:val="001C6369"/>
    <w:rsid w:val="00226E9C"/>
    <w:rsid w:val="002707E7"/>
    <w:rsid w:val="00270A8A"/>
    <w:rsid w:val="002C4DF5"/>
    <w:rsid w:val="002E4EA5"/>
    <w:rsid w:val="0031566C"/>
    <w:rsid w:val="00321CCD"/>
    <w:rsid w:val="00354DDE"/>
    <w:rsid w:val="00364491"/>
    <w:rsid w:val="00383618"/>
    <w:rsid w:val="00394CB5"/>
    <w:rsid w:val="003F6B02"/>
    <w:rsid w:val="004033DA"/>
    <w:rsid w:val="0040761D"/>
    <w:rsid w:val="0041382B"/>
    <w:rsid w:val="0041536D"/>
    <w:rsid w:val="004711A3"/>
    <w:rsid w:val="004B42C7"/>
    <w:rsid w:val="004E1D23"/>
    <w:rsid w:val="005225CC"/>
    <w:rsid w:val="005A7EA2"/>
    <w:rsid w:val="005B6EA3"/>
    <w:rsid w:val="005C4938"/>
    <w:rsid w:val="005D27ED"/>
    <w:rsid w:val="00603357"/>
    <w:rsid w:val="00676DCC"/>
    <w:rsid w:val="00691439"/>
    <w:rsid w:val="00692F39"/>
    <w:rsid w:val="006A6315"/>
    <w:rsid w:val="00732411"/>
    <w:rsid w:val="007722E3"/>
    <w:rsid w:val="00790486"/>
    <w:rsid w:val="00792BFE"/>
    <w:rsid w:val="007F2B78"/>
    <w:rsid w:val="007F3DDE"/>
    <w:rsid w:val="0081306F"/>
    <w:rsid w:val="00824ABA"/>
    <w:rsid w:val="00882003"/>
    <w:rsid w:val="00884392"/>
    <w:rsid w:val="008E6529"/>
    <w:rsid w:val="008E6F5D"/>
    <w:rsid w:val="00926BDD"/>
    <w:rsid w:val="0093496F"/>
    <w:rsid w:val="00934F38"/>
    <w:rsid w:val="00953CB4"/>
    <w:rsid w:val="00961742"/>
    <w:rsid w:val="00983EA0"/>
    <w:rsid w:val="009964DE"/>
    <w:rsid w:val="009A77F7"/>
    <w:rsid w:val="009B7D61"/>
    <w:rsid w:val="009F2AC5"/>
    <w:rsid w:val="00A133AF"/>
    <w:rsid w:val="00A51FF4"/>
    <w:rsid w:val="00A70F39"/>
    <w:rsid w:val="00AF7096"/>
    <w:rsid w:val="00B211BC"/>
    <w:rsid w:val="00B529E7"/>
    <w:rsid w:val="00B609A5"/>
    <w:rsid w:val="00B81B81"/>
    <w:rsid w:val="00B83E01"/>
    <w:rsid w:val="00BF6B89"/>
    <w:rsid w:val="00C11887"/>
    <w:rsid w:val="00C433EF"/>
    <w:rsid w:val="00C55658"/>
    <w:rsid w:val="00CB13AF"/>
    <w:rsid w:val="00CB1E40"/>
    <w:rsid w:val="00CF115F"/>
    <w:rsid w:val="00CF1984"/>
    <w:rsid w:val="00D0183A"/>
    <w:rsid w:val="00D73DAB"/>
    <w:rsid w:val="00DB0D9B"/>
    <w:rsid w:val="00DE71ED"/>
    <w:rsid w:val="00E547DA"/>
    <w:rsid w:val="00E60AD8"/>
    <w:rsid w:val="00E85A33"/>
    <w:rsid w:val="00E92E5E"/>
    <w:rsid w:val="00EA190B"/>
    <w:rsid w:val="00EC1F11"/>
    <w:rsid w:val="00ED4DDD"/>
    <w:rsid w:val="00F44BE6"/>
    <w:rsid w:val="00FC310A"/>
    <w:rsid w:val="00FC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f30"/>
    </o:shapedefaults>
    <o:shapelayout v:ext="edit">
      <o:idmap v:ext="edit" data="2"/>
    </o:shapelayout>
  </w:shapeDefaults>
  <w:decimalSymbol w:val="."/>
  <w:listSeparator w:val=","/>
  <w14:docId w14:val="73FCE863"/>
  <w15:chartTrackingRefBased/>
  <w15:docId w15:val="{C1A1AACB-4FAD-41E4-B8A7-AA75C5A22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5C4938"/>
    <w:rPr>
      <w:sz w:val="20"/>
      <w:szCs w:val="20"/>
    </w:rPr>
  </w:style>
  <w:style w:type="paragraph" w:styleId="a4">
    <w:name w:val="Closing"/>
    <w:basedOn w:val="a"/>
    <w:rsid w:val="005C4938"/>
    <w:pPr>
      <w:jc w:val="right"/>
    </w:pPr>
    <w:rPr>
      <w:sz w:val="20"/>
      <w:szCs w:val="20"/>
    </w:rPr>
  </w:style>
  <w:style w:type="table" w:styleId="a5">
    <w:name w:val="Table Grid"/>
    <w:basedOn w:val="a1"/>
    <w:rsid w:val="001C63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C31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C310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C31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C310A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1382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41382B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Hyperlink"/>
    <w:uiPriority w:val="99"/>
    <w:unhideWhenUsed/>
    <w:rsid w:val="00A51FF4"/>
    <w:rPr>
      <w:color w:val="0563C1"/>
      <w:u w:val="single"/>
    </w:rPr>
  </w:style>
  <w:style w:type="character" w:styleId="ad">
    <w:name w:val="Unresolved Mention"/>
    <w:uiPriority w:val="99"/>
    <w:semiHidden/>
    <w:unhideWhenUsed/>
    <w:rsid w:val="00A51F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第２９回　全九州小学生バドミントン選手権大会</vt:lpstr>
      <vt:lpstr>第２９回　全九州小学生バドミントン選手権大会</vt:lpstr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第２９回　全九州小学生バドミントン選手権大会</dc:title>
  <dc:subject/>
  <dc:creator>takashima</dc:creator>
  <cp:keywords/>
  <cp:lastModifiedBy>忠博 衛藤</cp:lastModifiedBy>
  <cp:revision>2</cp:revision>
  <cp:lastPrinted>2023-08-25T23:41:00Z</cp:lastPrinted>
  <dcterms:created xsi:type="dcterms:W3CDTF">2025-09-02T12:18:00Z</dcterms:created>
  <dcterms:modified xsi:type="dcterms:W3CDTF">2025-09-02T12:18:00Z</dcterms:modified>
</cp:coreProperties>
</file>